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F9D" w:rsidRDefault="001D3F9D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 w:rsidR="00BA717E">
        <w:rPr>
          <w:rFonts w:ascii="Times New Roman" w:hAnsi="Times New Roman"/>
          <w:b/>
          <w:sz w:val="24"/>
          <w:szCs w:val="24"/>
        </w:rPr>
        <w:t>5</w:t>
      </w:r>
    </w:p>
    <w:p w:rsidR="001D3F9D" w:rsidRPr="001F3AF5" w:rsidRDefault="001D3F9D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1D3F9D" w:rsidRPr="001F3AF5" w:rsidRDefault="001D3F9D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1D3F9D" w:rsidRPr="001F3AF5" w:rsidRDefault="001D3F9D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1D3F9D" w:rsidRPr="001F3AF5" w:rsidRDefault="001D3F9D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6601FF">
        <w:rPr>
          <w:rFonts w:ascii="Times New Roman" w:hAnsi="Times New Roman"/>
          <w:b/>
          <w:sz w:val="24"/>
          <w:szCs w:val="24"/>
        </w:rPr>
        <w:t>8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1D3F9D" w:rsidRPr="00646A13" w:rsidRDefault="001D3F9D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1D3F9D" w:rsidRPr="00B468EC" w:rsidRDefault="001D3F9D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1D3F9D" w:rsidRPr="00B61BB2" w:rsidRDefault="001D3F9D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</w:t>
      </w:r>
      <w:bookmarkStart w:id="0" w:name="_GoBack"/>
      <w:r w:rsidR="00961FF8">
        <w:rPr>
          <w:rFonts w:ascii="Times New Roman" w:hAnsi="Times New Roman"/>
          <w:b/>
          <w:sz w:val="24"/>
          <w:u w:val="single"/>
        </w:rPr>
        <w:t>I</w:t>
      </w:r>
      <w:bookmarkEnd w:id="0"/>
      <w:r>
        <w:rPr>
          <w:rFonts w:ascii="Times New Roman" w:hAnsi="Times New Roman"/>
          <w:b/>
          <w:sz w:val="24"/>
          <w:u w:val="single"/>
        </w:rPr>
        <w:t>CZYĆ W WYKONANIU ZAMÓWIENIA</w:t>
      </w:r>
    </w:p>
    <w:p w:rsidR="001D3F9D" w:rsidRPr="00B468EC" w:rsidRDefault="001D3F9D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1D3F9D" w:rsidRPr="006F6669" w:rsidRDefault="001D3F9D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="006601FF" w:rsidRPr="006601FF">
        <w:rPr>
          <w:rFonts w:ascii="Times New Roman" w:hAnsi="Times New Roman"/>
          <w:b/>
          <w:sz w:val="24"/>
          <w:szCs w:val="24"/>
        </w:rPr>
        <w:t xml:space="preserve"> </w:t>
      </w:r>
      <w:r w:rsidR="006601FF" w:rsidRPr="00EE4661">
        <w:rPr>
          <w:rFonts w:ascii="Times New Roman" w:hAnsi="Times New Roman"/>
          <w:b/>
          <w:sz w:val="24"/>
          <w:szCs w:val="24"/>
        </w:rPr>
        <w:t xml:space="preserve">Zadanie nr 1: Rozbudowa i modernizacja stacji uzdatniania wody na ujęciu wody w miejscowości Wzdół </w:t>
      </w:r>
      <w:r w:rsidR="006601FF" w:rsidRPr="00EE4661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="006601FF" w:rsidRPr="00EE4661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w ramach projektu pn. „Uporządkowanie gospodarki </w:t>
      </w:r>
      <w:proofErr w:type="spellStart"/>
      <w:r w:rsidR="006601FF" w:rsidRPr="00EE4661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="006601FF" w:rsidRPr="00EE4661">
        <w:rPr>
          <w:rFonts w:ascii="Times New Roman" w:hAnsi="Times New Roman"/>
          <w:b/>
          <w:sz w:val="24"/>
          <w:szCs w:val="24"/>
        </w:rPr>
        <w:t xml:space="preserve"> – ściekowej w 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1D3F9D" w:rsidRDefault="001D3F9D" w:rsidP="00891559">
      <w:pPr>
        <w:spacing w:after="0" w:line="240" w:lineRule="auto"/>
        <w:rPr>
          <w:szCs w:val="16"/>
        </w:rPr>
      </w:pPr>
    </w:p>
    <w:p w:rsidR="001D3F9D" w:rsidRPr="00B468EC" w:rsidRDefault="001D3F9D" w:rsidP="00891559">
      <w:pPr>
        <w:spacing w:after="0" w:line="240" w:lineRule="auto"/>
        <w:rPr>
          <w:szCs w:val="16"/>
        </w:rPr>
      </w:pP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1D3F9D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4C06B0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1D3F9D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1D3F9D" w:rsidRPr="00E042DB" w:rsidRDefault="001D3F9D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1D3F9D" w:rsidRDefault="001D3F9D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1D3F9D" w:rsidRPr="00646A13" w:rsidRDefault="001D3F9D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1D3F9D" w:rsidRDefault="001D3F9D" w:rsidP="00186E03">
      <w:pPr>
        <w:jc w:val="both"/>
      </w:pPr>
    </w:p>
    <w:sectPr w:rsidR="001D3F9D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4F9" w:rsidRDefault="006A24F9" w:rsidP="00B83AF2">
      <w:pPr>
        <w:spacing w:after="0" w:line="240" w:lineRule="auto"/>
      </w:pPr>
      <w:r>
        <w:separator/>
      </w:r>
    </w:p>
  </w:endnote>
  <w:endnote w:type="continuationSeparator" w:id="0">
    <w:p w:rsidR="006A24F9" w:rsidRDefault="006A24F9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4F9" w:rsidRDefault="006A24F9" w:rsidP="00B83AF2">
      <w:pPr>
        <w:spacing w:after="0" w:line="240" w:lineRule="auto"/>
      </w:pPr>
      <w:r>
        <w:separator/>
      </w:r>
    </w:p>
  </w:footnote>
  <w:footnote w:type="continuationSeparator" w:id="0">
    <w:p w:rsidR="006A24F9" w:rsidRDefault="006A24F9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F9D" w:rsidRDefault="003828C5" w:rsidP="0011155A">
    <w:pPr>
      <w:pStyle w:val="Nagwek"/>
      <w:jc w:val="center"/>
    </w:pPr>
    <w:r>
      <w:rPr>
        <w:noProof/>
      </w:rPr>
      <w:drawing>
        <wp:inline distT="0" distB="0" distL="0" distR="0">
          <wp:extent cx="6191250" cy="123825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65E5C"/>
    <w:rsid w:val="002C7A1B"/>
    <w:rsid w:val="00361327"/>
    <w:rsid w:val="00376B5F"/>
    <w:rsid w:val="003828C5"/>
    <w:rsid w:val="004C06B0"/>
    <w:rsid w:val="00516F11"/>
    <w:rsid w:val="00646A13"/>
    <w:rsid w:val="006601FF"/>
    <w:rsid w:val="00660754"/>
    <w:rsid w:val="00666542"/>
    <w:rsid w:val="0067553C"/>
    <w:rsid w:val="006925C1"/>
    <w:rsid w:val="006A24F9"/>
    <w:rsid w:val="006E13B4"/>
    <w:rsid w:val="006F6669"/>
    <w:rsid w:val="00762C7D"/>
    <w:rsid w:val="007C49AD"/>
    <w:rsid w:val="007D43E4"/>
    <w:rsid w:val="00891559"/>
    <w:rsid w:val="00923E74"/>
    <w:rsid w:val="00961FF8"/>
    <w:rsid w:val="00984AF0"/>
    <w:rsid w:val="00B34116"/>
    <w:rsid w:val="00B468EC"/>
    <w:rsid w:val="00B61BB2"/>
    <w:rsid w:val="00B814BB"/>
    <w:rsid w:val="00B83AF2"/>
    <w:rsid w:val="00BA717E"/>
    <w:rsid w:val="00BC3718"/>
    <w:rsid w:val="00BE3B85"/>
    <w:rsid w:val="00C20DE7"/>
    <w:rsid w:val="00DD2F56"/>
    <w:rsid w:val="00E042DB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1BAA8F"/>
  <w15:docId w15:val="{3F0CE7F7-8FDB-40DE-B301-145B6735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Rafał Krakowiak</cp:lastModifiedBy>
  <cp:revision>6</cp:revision>
  <dcterms:created xsi:type="dcterms:W3CDTF">2018-07-11T14:42:00Z</dcterms:created>
  <dcterms:modified xsi:type="dcterms:W3CDTF">2018-12-13T12:08:00Z</dcterms:modified>
</cp:coreProperties>
</file>