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9D2" w:rsidRDefault="006B29D2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6B29D2" w:rsidRPr="001F3AF5" w:rsidRDefault="006B29D2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6B29D2" w:rsidRPr="001F3AF5" w:rsidRDefault="006B29D2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6B29D2" w:rsidRPr="001F3AF5" w:rsidRDefault="006B29D2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6B29D2" w:rsidRPr="001F3AF5" w:rsidRDefault="006B29D2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6B29D2" w:rsidRPr="00646A13" w:rsidRDefault="006B29D2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:rsidR="006B29D2" w:rsidRPr="00646A13" w:rsidRDefault="006B29D2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6B29D2" w:rsidRPr="00646A13" w:rsidRDefault="006B29D2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6B29D2" w:rsidRPr="00646A13" w:rsidRDefault="006B29D2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B29D2" w:rsidRPr="00646A13" w:rsidRDefault="006B29D2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6B29D2" w:rsidRPr="00646A13" w:rsidRDefault="006B29D2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6B29D2" w:rsidRPr="00646A13" w:rsidRDefault="006B29D2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6B29D2" w:rsidRPr="00646A13" w:rsidRDefault="006B29D2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  <w:bookmarkStart w:id="0" w:name="_GoBack"/>
      <w:bookmarkEnd w:id="0"/>
    </w:p>
    <w:p w:rsidR="006B29D2" w:rsidRPr="00B468EC" w:rsidRDefault="006B29D2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6B29D2" w:rsidRPr="00B61BB2" w:rsidRDefault="006B29D2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</w:t>
      </w:r>
      <w:r w:rsidR="009B2C87">
        <w:rPr>
          <w:rFonts w:ascii="Times New Roman" w:hAnsi="Times New Roman"/>
          <w:b/>
          <w:sz w:val="24"/>
          <w:u w:val="single"/>
        </w:rPr>
        <w:t>I</w:t>
      </w:r>
      <w:r>
        <w:rPr>
          <w:rFonts w:ascii="Times New Roman" w:hAnsi="Times New Roman"/>
          <w:b/>
          <w:sz w:val="24"/>
          <w:u w:val="single"/>
        </w:rPr>
        <w:t>CZYĆ W WYKONANIU ZAMÓWIENIA</w:t>
      </w:r>
    </w:p>
    <w:p w:rsidR="006B29D2" w:rsidRPr="00B468EC" w:rsidRDefault="006B29D2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6B29D2" w:rsidRPr="006F6669" w:rsidRDefault="006B29D2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>.</w:t>
      </w:r>
      <w:r w:rsidRPr="00D625B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</w:t>
      </w:r>
      <w:proofErr w:type="spellStart"/>
      <w:r>
        <w:rPr>
          <w:rFonts w:ascii="Times New Roman" w:hAnsi="Times New Roman"/>
          <w:b/>
          <w:sz w:val="24"/>
          <w:szCs w:val="24"/>
        </w:rPr>
        <w:t>wodno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6B29D2" w:rsidRDefault="006B29D2" w:rsidP="00891559">
      <w:pPr>
        <w:spacing w:after="0" w:line="240" w:lineRule="auto"/>
        <w:rPr>
          <w:szCs w:val="16"/>
        </w:rPr>
      </w:pPr>
    </w:p>
    <w:p w:rsidR="006B29D2" w:rsidRPr="00B468EC" w:rsidRDefault="006B29D2" w:rsidP="00891559">
      <w:pPr>
        <w:spacing w:after="0" w:line="240" w:lineRule="auto"/>
        <w:rPr>
          <w:szCs w:val="16"/>
        </w:rPr>
      </w:pP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6B29D2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9D2" w:rsidRPr="004C06B0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6B29D2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6B29D2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B29D2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B29D2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B29D2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B29D2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9D2" w:rsidRPr="00EA71C6" w:rsidRDefault="006B29D2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6B29D2" w:rsidRPr="00E042DB" w:rsidRDefault="006B29D2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6B29D2" w:rsidRDefault="006B29D2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B29D2" w:rsidRDefault="006B29D2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6B29D2" w:rsidRDefault="006B29D2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6B29D2" w:rsidRDefault="006B29D2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6B29D2" w:rsidRDefault="006B29D2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6B29D2" w:rsidRDefault="006B29D2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6B29D2" w:rsidRDefault="006B29D2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6B29D2" w:rsidRPr="00646A13" w:rsidRDefault="006B29D2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6B29D2" w:rsidRDefault="006B29D2" w:rsidP="00186E03">
      <w:pPr>
        <w:jc w:val="both"/>
      </w:pPr>
    </w:p>
    <w:sectPr w:rsidR="006B29D2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D9E" w:rsidRDefault="00C90D9E" w:rsidP="00B83AF2">
      <w:pPr>
        <w:spacing w:after="0" w:line="240" w:lineRule="auto"/>
      </w:pPr>
      <w:r>
        <w:separator/>
      </w:r>
    </w:p>
  </w:endnote>
  <w:endnote w:type="continuationSeparator" w:id="0">
    <w:p w:rsidR="00C90D9E" w:rsidRDefault="00C90D9E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D9E" w:rsidRDefault="00C90D9E" w:rsidP="00B83AF2">
      <w:pPr>
        <w:spacing w:after="0" w:line="240" w:lineRule="auto"/>
      </w:pPr>
      <w:r>
        <w:separator/>
      </w:r>
    </w:p>
  </w:footnote>
  <w:footnote w:type="continuationSeparator" w:id="0">
    <w:p w:rsidR="00C90D9E" w:rsidRDefault="00C90D9E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9D2" w:rsidRDefault="009B2C87" w:rsidP="0011155A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484.5pt;height:96pt;visibility:visible;mso-position-horizontal-relative:char;mso-position-vertical-relative:lin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55C4C"/>
    <w:rsid w:val="0036087E"/>
    <w:rsid w:val="00361327"/>
    <w:rsid w:val="004C06B0"/>
    <w:rsid w:val="00516F11"/>
    <w:rsid w:val="005713AA"/>
    <w:rsid w:val="00646A13"/>
    <w:rsid w:val="00660754"/>
    <w:rsid w:val="00666542"/>
    <w:rsid w:val="0067553C"/>
    <w:rsid w:val="006925C1"/>
    <w:rsid w:val="006B29D2"/>
    <w:rsid w:val="006E13B4"/>
    <w:rsid w:val="006F6669"/>
    <w:rsid w:val="00762C7D"/>
    <w:rsid w:val="007D43E4"/>
    <w:rsid w:val="008317E0"/>
    <w:rsid w:val="00891559"/>
    <w:rsid w:val="00984AF0"/>
    <w:rsid w:val="009B2C87"/>
    <w:rsid w:val="00A8181A"/>
    <w:rsid w:val="00A961B2"/>
    <w:rsid w:val="00B34116"/>
    <w:rsid w:val="00B468EC"/>
    <w:rsid w:val="00B61BB2"/>
    <w:rsid w:val="00B814BB"/>
    <w:rsid w:val="00B83AF2"/>
    <w:rsid w:val="00BE3B85"/>
    <w:rsid w:val="00C20DE7"/>
    <w:rsid w:val="00C53804"/>
    <w:rsid w:val="00C90D9E"/>
    <w:rsid w:val="00CB38A8"/>
    <w:rsid w:val="00D625BB"/>
    <w:rsid w:val="00DD2F56"/>
    <w:rsid w:val="00E042DB"/>
    <w:rsid w:val="00E12F21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C4685"/>
  <w15:docId w15:val="{E43E0BE6-06D0-4229-950B-19248305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Rafał Krakowiak</cp:lastModifiedBy>
  <cp:revision>14</cp:revision>
  <dcterms:created xsi:type="dcterms:W3CDTF">2017-02-22T20:15:00Z</dcterms:created>
  <dcterms:modified xsi:type="dcterms:W3CDTF">2019-01-10T11:07:00Z</dcterms:modified>
</cp:coreProperties>
</file>