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97E" w:rsidRPr="006509AF" w:rsidRDefault="00AC297E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AC297E" w:rsidRPr="006509AF" w:rsidRDefault="00B557C6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AC297E" w:rsidRDefault="00AC297E" w:rsidP="00A23AC2">
                  <w:pPr>
                    <w:jc w:val="center"/>
                  </w:pPr>
                </w:p>
                <w:p w:rsidR="00AC297E" w:rsidRDefault="00AC297E" w:rsidP="00A23AC2">
                  <w:pPr>
                    <w:jc w:val="center"/>
                  </w:pPr>
                </w:p>
                <w:p w:rsidR="00AC297E" w:rsidRDefault="00AC297E" w:rsidP="00A23AC2">
                  <w:pPr>
                    <w:jc w:val="center"/>
                    <w:rPr>
                      <w:sz w:val="10"/>
                    </w:rPr>
                  </w:pPr>
                </w:p>
                <w:p w:rsidR="00AC297E" w:rsidRDefault="00AC297E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AC297E" w:rsidRPr="006509AF" w:rsidRDefault="00AC297E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AC297E" w:rsidRPr="006509AF" w:rsidRDefault="00AC297E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AC297E" w:rsidRPr="006509AF" w:rsidRDefault="00AC297E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AC297E" w:rsidRPr="006509AF" w:rsidRDefault="00AC297E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AC297E" w:rsidRPr="000574FF" w:rsidRDefault="00AC297E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AC297E" w:rsidRPr="006509AF" w:rsidRDefault="00AC297E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AC297E" w:rsidRPr="006509AF" w:rsidRDefault="00AC297E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AC297E" w:rsidRPr="006509AF" w:rsidRDefault="00AC297E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AC297E" w:rsidRPr="006509AF" w:rsidRDefault="00AC297E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AC297E" w:rsidRDefault="00AC297E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</w:t>
      </w:r>
      <w:r w:rsidR="005C287B">
        <w:rPr>
          <w:rFonts w:ascii="Times New Roman" w:hAnsi="Times New Roman"/>
          <w:sz w:val="28"/>
          <w:szCs w:val="16"/>
          <w:lang w:eastAsia="pl-PL"/>
        </w:rPr>
        <w:t>5</w:t>
      </w:r>
      <w:r>
        <w:rPr>
          <w:rFonts w:ascii="Times New Roman" w:hAnsi="Times New Roman"/>
          <w:sz w:val="28"/>
          <w:szCs w:val="16"/>
          <w:lang w:eastAsia="pl-PL"/>
        </w:rPr>
        <w:t>.2018</w:t>
      </w:r>
    </w:p>
    <w:p w:rsidR="00AC297E" w:rsidRPr="006509AF" w:rsidRDefault="00AC297E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AC297E" w:rsidRPr="006509AF" w:rsidRDefault="00AC297E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AC297E" w:rsidRPr="006509AF" w:rsidRDefault="00AC297E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AC297E" w:rsidRPr="00A464D8" w:rsidRDefault="00AC297E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Bodzentynie ul. Opatowska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AC297E" w:rsidRDefault="00AC297E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C297E" w:rsidRPr="007B054E" w:rsidRDefault="00AC297E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hanging="16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  <w:lang w:eastAsia="pl-PL"/>
        </w:rPr>
        <w:t>WARTOŚĆ ROBÓT BUDOWLANYCH</w:t>
      </w:r>
    </w:p>
    <w:p w:rsidR="00AC297E" w:rsidRPr="006509AF" w:rsidRDefault="00AC297E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AC297E" w:rsidRDefault="00AC297E" w:rsidP="00840175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 tym:</w:t>
      </w:r>
    </w:p>
    <w:p w:rsidR="00AC297E" w:rsidRDefault="00AC297E" w:rsidP="007B054E">
      <w:pPr>
        <w:pStyle w:val="Akapitzlist"/>
        <w:ind w:left="360"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17337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 w:rsidRPr="0017337F">
        <w:rPr>
          <w:rFonts w:ascii="Times New Roman" w:hAnsi="Times New Roman"/>
          <w:sz w:val="24"/>
          <w:szCs w:val="24"/>
        </w:rPr>
        <w:t>studni głębinowej na terenie ujęcia wody – ul. Opatowska</w:t>
      </w:r>
      <w:r>
        <w:rPr>
          <w:rFonts w:ascii="Times New Roman" w:hAnsi="Times New Roman"/>
          <w:sz w:val="24"/>
          <w:szCs w:val="24"/>
        </w:rPr>
        <w:t>…………..zł netto</w:t>
      </w:r>
    </w:p>
    <w:p w:rsidR="00AC297E" w:rsidRDefault="00AC297E" w:rsidP="007B054E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C297E" w:rsidRPr="007B054E" w:rsidRDefault="00AC297E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</w:rPr>
        <w:t xml:space="preserve">WARTOŚĆ DOKUMENTACJI PROJEKTOWEJ - </w:t>
      </w:r>
      <w:r w:rsidRPr="007B054E">
        <w:rPr>
          <w:rFonts w:ascii="Times New Roman" w:hAnsi="Times New Roman"/>
          <w:b/>
          <w:sz w:val="24"/>
          <w:szCs w:val="24"/>
          <w:lang w:eastAsia="pl-PL"/>
        </w:rPr>
        <w:t>Maksymalna wartość dokumentacji projektowej  nie może wynosić więcej niż 3 % wartości netto robót budowlanych.</w:t>
      </w:r>
    </w:p>
    <w:p w:rsidR="00AC297E" w:rsidRDefault="00AC297E" w:rsidP="007B054E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Cena netto: </w:t>
      </w:r>
      <w:r w:rsidRPr="006509AF">
        <w:rPr>
          <w:rFonts w:ascii="Times New Roman" w:hAnsi="Times New Roman"/>
          <w:sz w:val="24"/>
          <w:szCs w:val="24"/>
          <w:lang w:eastAsia="pl-PL"/>
        </w:rPr>
        <w:t>……</w:t>
      </w: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……………………………………….....zł 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br/>
        <w:t>w tym: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br/>
        <w:t>- wartość dokumentacji projektowej dla studni głębinowej na terenie ujęcia wody – ul. Opatowska …………….zł netto</w:t>
      </w:r>
    </w:p>
    <w:p w:rsidR="00AC297E" w:rsidRDefault="00AC297E" w:rsidP="007B054E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C297E" w:rsidRDefault="00AC297E" w:rsidP="00ED388C">
      <w:pPr>
        <w:pStyle w:val="Akapitzlist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388C">
        <w:rPr>
          <w:rFonts w:ascii="Times New Roman" w:hAnsi="Times New Roman"/>
          <w:b/>
          <w:sz w:val="24"/>
          <w:szCs w:val="24"/>
          <w:lang w:eastAsia="pl-PL"/>
        </w:rPr>
        <w:t>RAZEM WARTOŚĆ ZADANIA NETTO (1+2)</w:t>
      </w:r>
      <w:r>
        <w:rPr>
          <w:rFonts w:ascii="Times New Roman" w:hAnsi="Times New Roman"/>
          <w:sz w:val="24"/>
          <w:szCs w:val="24"/>
          <w:lang w:eastAsia="pl-PL"/>
        </w:rPr>
        <w:t>……………………..zł</w:t>
      </w:r>
    </w:p>
    <w:p w:rsidR="00AC297E" w:rsidRPr="006509AF" w:rsidRDefault="00AC297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:rsidR="00AC297E" w:rsidRPr="006509AF" w:rsidRDefault="00AC297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lastRenderedPageBreak/>
        <w:tab/>
        <w:t>plus …... % VAT tj.: .......................... zł.</w:t>
      </w:r>
    </w:p>
    <w:p w:rsidR="00AC297E" w:rsidRPr="006509AF" w:rsidRDefault="00AC297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AC297E" w:rsidRPr="006509AF" w:rsidRDefault="00AC297E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AC297E" w:rsidRPr="006509AF" w:rsidRDefault="00AC297E" w:rsidP="007B054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AC297E" w:rsidRPr="006509AF" w:rsidRDefault="00AC297E" w:rsidP="00931430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C297E" w:rsidRPr="006509AF" w:rsidRDefault="00AC297E" w:rsidP="005C287B">
      <w:pPr>
        <w:numPr>
          <w:ilvl w:val="0"/>
          <w:numId w:val="1"/>
        </w:numPr>
        <w:tabs>
          <w:tab w:val="clear" w:pos="-900"/>
          <w:tab w:val="num" w:pos="426"/>
          <w:tab w:val="num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 xml:space="preserve">, licząc od daty </w:t>
      </w:r>
      <w:bookmarkStart w:id="0" w:name="_GoBack"/>
      <w:bookmarkEnd w:id="0"/>
      <w:r w:rsidRPr="006509AF">
        <w:rPr>
          <w:rFonts w:ascii="Times New Roman" w:hAnsi="Times New Roman"/>
          <w:sz w:val="24"/>
          <w:szCs w:val="18"/>
          <w:lang w:eastAsia="pl-PL"/>
        </w:rPr>
        <w:t>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AC297E" w:rsidRPr="00A464D8" w:rsidRDefault="00AC297E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</w:p>
    <w:p w:rsidR="00AC297E" w:rsidRPr="006509AF" w:rsidRDefault="00AC297E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AC297E" w:rsidRPr="006509AF" w:rsidRDefault="00AC297E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AC297E" w:rsidRPr="006509AF" w:rsidRDefault="00AC297E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AC297E" w:rsidRPr="006509AF" w:rsidRDefault="00AC297E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AC297E" w:rsidRPr="006509AF" w:rsidRDefault="00AC297E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AC297E" w:rsidRPr="006509AF" w:rsidTr="004D049A">
        <w:trPr>
          <w:cantSplit/>
          <w:trHeight w:val="610"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AC297E" w:rsidRPr="006509AF" w:rsidRDefault="00AC297E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AC297E" w:rsidRPr="006509AF" w:rsidRDefault="00AC297E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AC297E" w:rsidRPr="006509AF" w:rsidRDefault="00AC297E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AC297E" w:rsidRPr="006509AF" w:rsidRDefault="00AC297E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AC297E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AC297E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AC297E" w:rsidRPr="006509AF" w:rsidTr="004D049A">
        <w:trPr>
          <w:cantSplit/>
        </w:trPr>
        <w:tc>
          <w:tcPr>
            <w:tcW w:w="497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AC297E" w:rsidRPr="006509AF" w:rsidRDefault="00AC297E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AC297E" w:rsidRPr="006509AF" w:rsidRDefault="00AC297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AC297E" w:rsidRPr="006509AF" w:rsidRDefault="00AC297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AC297E" w:rsidRPr="006509AF" w:rsidRDefault="00AC297E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AC297E" w:rsidRPr="006509AF" w:rsidRDefault="00AC297E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AC297E" w:rsidRPr="006509AF" w:rsidRDefault="00AC297E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lastRenderedPageBreak/>
        <w:t>Wadium w kwocie ………….. zł zostało wniesione w formie  ……………………………………... (wadium w załączeniu bądź dowód wpłaty).</w:t>
      </w:r>
    </w:p>
    <w:p w:rsidR="00AC297E" w:rsidRPr="006509AF" w:rsidRDefault="00AC297E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AC297E" w:rsidRPr="006509AF" w:rsidRDefault="00AC297E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AC297E" w:rsidRDefault="00AC297E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AC297E" w:rsidRPr="006509AF" w:rsidRDefault="00AC297E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AC297E" w:rsidRPr="006509AF" w:rsidRDefault="00AC297E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AC297E" w:rsidRPr="006509AF" w:rsidRDefault="00AC297E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AC297E" w:rsidRPr="006509AF" w:rsidRDefault="00AC297E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AC297E" w:rsidRPr="006509AF" w:rsidRDefault="00AC297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AC297E" w:rsidRPr="006509AF" w:rsidRDefault="00AC297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AC297E" w:rsidRPr="00A23AC2" w:rsidRDefault="00AC297E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AC297E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7C6" w:rsidRDefault="00B557C6" w:rsidP="00A23AC2">
      <w:pPr>
        <w:spacing w:after="0" w:line="240" w:lineRule="auto"/>
      </w:pPr>
      <w:r>
        <w:separator/>
      </w:r>
    </w:p>
  </w:endnote>
  <w:endnote w:type="continuationSeparator" w:id="0">
    <w:p w:rsidR="00B557C6" w:rsidRDefault="00B557C6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AC297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297E" w:rsidRDefault="00AC297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AC297E">
    <w:pPr>
      <w:pStyle w:val="Stopka"/>
      <w:framePr w:wrap="around" w:vAnchor="text" w:hAnchor="margin" w:xAlign="right" w:y="1"/>
      <w:rPr>
        <w:rStyle w:val="Numerstrony"/>
      </w:rPr>
    </w:pPr>
  </w:p>
  <w:p w:rsidR="00AC297E" w:rsidRDefault="00AC297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AC297E" w:rsidP="001149EB">
    <w:pPr>
      <w:pStyle w:val="Stopka"/>
      <w:jc w:val="both"/>
      <w:rPr>
        <w:sz w:val="16"/>
        <w:szCs w:val="16"/>
      </w:rPr>
    </w:pPr>
  </w:p>
  <w:p w:rsidR="00AC297E" w:rsidRDefault="00AC297E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7C6" w:rsidRDefault="00B557C6" w:rsidP="00A23AC2">
      <w:pPr>
        <w:spacing w:after="0" w:line="240" w:lineRule="auto"/>
      </w:pPr>
      <w:r>
        <w:separator/>
      </w:r>
    </w:p>
  </w:footnote>
  <w:footnote w:type="continuationSeparator" w:id="0">
    <w:p w:rsidR="00B557C6" w:rsidRDefault="00B557C6" w:rsidP="00A23AC2">
      <w:pPr>
        <w:spacing w:after="0" w:line="240" w:lineRule="auto"/>
      </w:pPr>
      <w:r>
        <w:continuationSeparator/>
      </w:r>
    </w:p>
  </w:footnote>
  <w:footnote w:id="1">
    <w:p w:rsidR="00AC297E" w:rsidRPr="005765DC" w:rsidRDefault="00AC297E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C297E" w:rsidRDefault="00AC297E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AC297E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297E" w:rsidRDefault="00AC29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AC297E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AC297E" w:rsidRDefault="00AC29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7E" w:rsidRDefault="00B557C6" w:rsidP="001149EB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6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4"/>
  </w:num>
  <w:num w:numId="15">
    <w:abstractNumId w:val="10"/>
  </w:num>
  <w:num w:numId="16">
    <w:abstractNumId w:val="16"/>
  </w:num>
  <w:num w:numId="17">
    <w:abstractNumId w:val="18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5A7A"/>
    <w:rsid w:val="00033D19"/>
    <w:rsid w:val="000574FF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21D15"/>
    <w:rsid w:val="00355712"/>
    <w:rsid w:val="00365EA6"/>
    <w:rsid w:val="00381443"/>
    <w:rsid w:val="003924B6"/>
    <w:rsid w:val="003D348F"/>
    <w:rsid w:val="003E4B0D"/>
    <w:rsid w:val="00417A88"/>
    <w:rsid w:val="00472060"/>
    <w:rsid w:val="0049419B"/>
    <w:rsid w:val="004D049A"/>
    <w:rsid w:val="004F0DE6"/>
    <w:rsid w:val="0052451D"/>
    <w:rsid w:val="00555E82"/>
    <w:rsid w:val="0056081F"/>
    <w:rsid w:val="005765DC"/>
    <w:rsid w:val="00583ED9"/>
    <w:rsid w:val="0059655F"/>
    <w:rsid w:val="005C287B"/>
    <w:rsid w:val="005E4E6B"/>
    <w:rsid w:val="005F4ECC"/>
    <w:rsid w:val="006509AF"/>
    <w:rsid w:val="00762C7D"/>
    <w:rsid w:val="007B054E"/>
    <w:rsid w:val="00840175"/>
    <w:rsid w:val="008626F1"/>
    <w:rsid w:val="009037BD"/>
    <w:rsid w:val="00931430"/>
    <w:rsid w:val="009371B4"/>
    <w:rsid w:val="00984AF0"/>
    <w:rsid w:val="00A23AC2"/>
    <w:rsid w:val="00A464D8"/>
    <w:rsid w:val="00A8740A"/>
    <w:rsid w:val="00AC297E"/>
    <w:rsid w:val="00AF7BFD"/>
    <w:rsid w:val="00B53DBE"/>
    <w:rsid w:val="00B557C6"/>
    <w:rsid w:val="00BA24D4"/>
    <w:rsid w:val="00C50C9E"/>
    <w:rsid w:val="00CA4685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E747AE"/>
  <w15:docId w15:val="{2BA5FF52-6F5E-4015-BFB0-BEF640F1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694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15</cp:revision>
  <dcterms:created xsi:type="dcterms:W3CDTF">2017-02-22T20:03:00Z</dcterms:created>
  <dcterms:modified xsi:type="dcterms:W3CDTF">2018-07-11T14:39:00Z</dcterms:modified>
</cp:coreProperties>
</file>